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CF7D" w14:textId="77777777" w:rsidR="00280E3A" w:rsidRDefault="0000000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武汉大学测绘学院第二十二次研究生代表大会筹备工作组名单</w:t>
      </w:r>
    </w:p>
    <w:p w14:paraId="0038D7FD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顾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 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问：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郭重奎</w:t>
      </w:r>
    </w:p>
    <w:p w14:paraId="1FC2B5C4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指导老师：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迟宗宝</w:t>
      </w:r>
    </w:p>
    <w:p w14:paraId="0BC3E42B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主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 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任：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申  婕</w:t>
      </w:r>
    </w:p>
    <w:p w14:paraId="7514FDD0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秘书组</w:t>
      </w:r>
    </w:p>
    <w:p w14:paraId="415A1D9B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组长： 付  贵</w:t>
      </w:r>
    </w:p>
    <w:p w14:paraId="392EA5B1" w14:textId="370A3432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组员： 胡方鑫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王洋洋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孙雯佳   刘  云   姚煜昕</w:t>
      </w:r>
    </w:p>
    <w:p w14:paraId="4D973DBC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资格审查组</w:t>
      </w:r>
    </w:p>
    <w:p w14:paraId="3E28253F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组长： 涂思仪</w:t>
      </w:r>
    </w:p>
    <w:p w14:paraId="2529B476" w14:textId="1D813650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组员： 黄  欣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张  沛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廖  谕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肖庭杨   彭舒扬</w:t>
      </w:r>
    </w:p>
    <w:p w14:paraId="4BFCCCC9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提案组</w:t>
      </w:r>
    </w:p>
    <w:p w14:paraId="3C492485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组长： 蒋雨潇</w:t>
      </w:r>
    </w:p>
    <w:p w14:paraId="5D0AD290" w14:textId="1CBA232E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组员： 闫  涵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覃宇欣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杨硕洁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吕朝雯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周  璇</w:t>
      </w:r>
    </w:p>
    <w:p w14:paraId="033CCCC3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会务组</w:t>
      </w:r>
    </w:p>
    <w:p w14:paraId="4E87FE46" w14:textId="07E7C4A1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组长： </w:t>
      </w:r>
      <w:r w:rsidR="00661DFC">
        <w:rPr>
          <w:rFonts w:ascii="仿宋_GB2312" w:eastAsia="仿宋_GB2312" w:hAnsi="宋体" w:cs="宋体" w:hint="eastAsia"/>
          <w:kern w:val="0"/>
          <w:sz w:val="24"/>
          <w:szCs w:val="24"/>
        </w:rPr>
        <w:t>陈  焰</w:t>
      </w:r>
    </w:p>
    <w:p w14:paraId="5232AE6E" w14:textId="2E415DD9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组员： 王欣悦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郑  琦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丁帮宁   李美权   潘岩松</w:t>
      </w:r>
    </w:p>
    <w:p w14:paraId="7D5A8B1F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宣传组</w:t>
      </w:r>
    </w:p>
    <w:p w14:paraId="15982A50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组长： 袁 蕾</w:t>
      </w:r>
    </w:p>
    <w:p w14:paraId="099BF0E5" w14:textId="77777777" w:rsidR="00280E3A" w:rsidRDefault="00000000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组员： 郭梦诗</w:t>
      </w:r>
      <w:r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张嘉桓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林雨晨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梁延涛 </w:t>
      </w:r>
      <w:r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阮大为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许  琪</w:t>
      </w:r>
    </w:p>
    <w:p w14:paraId="3E752CA6" w14:textId="77777777" w:rsidR="00280E3A" w:rsidRDefault="00280E3A">
      <w:pPr>
        <w:jc w:val="center"/>
      </w:pPr>
    </w:p>
    <w:sectPr w:rsidR="0028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VlNGQ4ZmExMGVkMTIyZjMxMWI1ZWQ1NmE0MjUzZmQifQ=="/>
  </w:docVars>
  <w:rsids>
    <w:rsidRoot w:val="00B45F02"/>
    <w:rsid w:val="001012EE"/>
    <w:rsid w:val="00130FA6"/>
    <w:rsid w:val="00280E3A"/>
    <w:rsid w:val="002B094A"/>
    <w:rsid w:val="002E18F8"/>
    <w:rsid w:val="003750C6"/>
    <w:rsid w:val="003A3DDD"/>
    <w:rsid w:val="00661DFC"/>
    <w:rsid w:val="006C0FAF"/>
    <w:rsid w:val="00776220"/>
    <w:rsid w:val="00A914D8"/>
    <w:rsid w:val="00AD5B6B"/>
    <w:rsid w:val="00B45F02"/>
    <w:rsid w:val="00C05732"/>
    <w:rsid w:val="00C37EE0"/>
    <w:rsid w:val="00E55F3C"/>
    <w:rsid w:val="01655E65"/>
    <w:rsid w:val="30F229C1"/>
    <w:rsid w:val="4578413A"/>
    <w:rsid w:val="48F71785"/>
    <w:rsid w:val="52087594"/>
    <w:rsid w:val="65717652"/>
    <w:rsid w:val="675D1448"/>
    <w:rsid w:val="791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3E3D5"/>
  <w14:defaultImageDpi w14:val="32767"/>
  <w15:docId w15:val="{F7598364-471E-451B-B11C-F07F954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 Jiangtao</dc:creator>
  <cp:lastModifiedBy>袁 蕾</cp:lastModifiedBy>
  <cp:revision>4</cp:revision>
  <dcterms:created xsi:type="dcterms:W3CDTF">2023-05-18T05:47:00Z</dcterms:created>
  <dcterms:modified xsi:type="dcterms:W3CDTF">2023-05-18T05:49:00Z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0638214031574B609E2043A4DED59E6E_13</vt:lpwstr>
  </property>
</Properties>
</file>