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53C" w:rsidRPr="00834735" w:rsidRDefault="0010553C" w:rsidP="0010553C">
      <w:pPr>
        <w:ind w:firstLineChars="0" w:firstLine="0"/>
        <w:rPr>
          <w:b/>
          <w:sz w:val="28"/>
          <w:szCs w:val="28"/>
        </w:rPr>
      </w:pPr>
      <w:r w:rsidRPr="00834735">
        <w:rPr>
          <w:b/>
          <w:sz w:val="28"/>
          <w:szCs w:val="28"/>
        </w:rPr>
        <w:t>附件</w:t>
      </w:r>
      <w:r w:rsidRPr="00834735">
        <w:rPr>
          <w:b/>
          <w:sz w:val="28"/>
          <w:szCs w:val="28"/>
        </w:rPr>
        <w:t>6</w:t>
      </w:r>
      <w:r w:rsidRPr="00834735">
        <w:rPr>
          <w:b/>
          <w:sz w:val="28"/>
          <w:szCs w:val="28"/>
        </w:rPr>
        <w:t>：</w:t>
      </w:r>
    </w:p>
    <w:p w:rsidR="0010553C" w:rsidRPr="00834735" w:rsidRDefault="0010553C" w:rsidP="0010553C">
      <w:pPr>
        <w:ind w:firstLine="643"/>
        <w:jc w:val="center"/>
        <w:rPr>
          <w:rFonts w:eastAsia="黑体"/>
          <w:b/>
          <w:sz w:val="32"/>
          <w:szCs w:val="32"/>
        </w:rPr>
      </w:pPr>
      <w:bookmarkStart w:id="0" w:name="_GoBack"/>
      <w:r w:rsidRPr="00834735">
        <w:rPr>
          <w:rFonts w:eastAsia="黑体"/>
          <w:b/>
          <w:sz w:val="32"/>
          <w:szCs w:val="32"/>
        </w:rPr>
        <w:t>武汉大学研究生实践育人评优申报汇总表</w:t>
      </w:r>
      <w:bookmarkEnd w:id="0"/>
    </w:p>
    <w:p w:rsidR="0010553C" w:rsidRPr="00834735" w:rsidRDefault="0010553C" w:rsidP="0010553C">
      <w:pPr>
        <w:ind w:firstLine="480"/>
        <w:rPr>
          <w:rFonts w:eastAsia="黑体"/>
          <w:sz w:val="24"/>
          <w:szCs w:val="28"/>
        </w:rPr>
      </w:pPr>
    </w:p>
    <w:p w:rsidR="0010553C" w:rsidRPr="00834735" w:rsidRDefault="0010553C" w:rsidP="0010553C">
      <w:pPr>
        <w:ind w:firstLineChars="0" w:firstLine="0"/>
        <w:rPr>
          <w:rFonts w:eastAsia="黑体"/>
          <w:sz w:val="24"/>
          <w:szCs w:val="28"/>
        </w:rPr>
      </w:pPr>
      <w:r w:rsidRPr="00834735">
        <w:rPr>
          <w:rFonts w:eastAsia="黑体"/>
          <w:sz w:val="24"/>
          <w:szCs w:val="28"/>
        </w:rPr>
        <w:t>申报单位名称（盖章）</w:t>
      </w:r>
      <w:r w:rsidRPr="00834735">
        <w:rPr>
          <w:rFonts w:eastAsia="黑体"/>
          <w:sz w:val="24"/>
          <w:szCs w:val="28"/>
        </w:rPr>
        <w:t xml:space="preserve">                     </w:t>
      </w:r>
      <w:r w:rsidRPr="00834735">
        <w:rPr>
          <w:rFonts w:eastAsia="黑体"/>
          <w:sz w:val="24"/>
          <w:szCs w:val="28"/>
        </w:rPr>
        <w:t>负责人签字：</w:t>
      </w:r>
    </w:p>
    <w:p w:rsidR="0010553C" w:rsidRPr="00834735" w:rsidRDefault="0010553C" w:rsidP="0010553C">
      <w:pPr>
        <w:ind w:firstLine="480"/>
        <w:rPr>
          <w:rFonts w:eastAsia="黑体"/>
          <w:sz w:val="24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69"/>
        <w:gridCol w:w="2268"/>
      </w:tblGrid>
      <w:tr w:rsidR="0010553C" w:rsidRPr="00834735" w:rsidTr="0022085B">
        <w:trPr>
          <w:trHeight w:val="666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3C" w:rsidRPr="00834735" w:rsidRDefault="0010553C" w:rsidP="0022085B">
            <w:pPr>
              <w:ind w:firstLineChars="183" w:firstLine="439"/>
              <w:rPr>
                <w:sz w:val="24"/>
                <w:szCs w:val="24"/>
              </w:rPr>
            </w:pPr>
            <w:r w:rsidRPr="00834735">
              <w:rPr>
                <w:sz w:val="24"/>
                <w:szCs w:val="24"/>
              </w:rPr>
              <w:t>优秀组织单位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3C" w:rsidRPr="00834735" w:rsidRDefault="0010553C" w:rsidP="0022085B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834735">
              <w:rPr>
                <w:sz w:val="24"/>
                <w:szCs w:val="24"/>
              </w:rPr>
              <w:t>申报</w:t>
            </w:r>
            <w:r w:rsidRPr="00834735">
              <w:rPr>
                <w:sz w:val="24"/>
                <w:szCs w:val="24"/>
              </w:rPr>
              <w:t xml:space="preserve"> □    </w:t>
            </w:r>
            <w:r w:rsidRPr="00834735">
              <w:rPr>
                <w:sz w:val="24"/>
                <w:szCs w:val="24"/>
              </w:rPr>
              <w:t>不申报</w:t>
            </w:r>
            <w:r w:rsidRPr="00834735">
              <w:rPr>
                <w:sz w:val="24"/>
                <w:szCs w:val="24"/>
              </w:rPr>
              <w:t xml:space="preserve"> □</w:t>
            </w:r>
          </w:p>
        </w:tc>
      </w:tr>
      <w:tr w:rsidR="0010553C" w:rsidRPr="00834735" w:rsidTr="0022085B">
        <w:trPr>
          <w:trHeight w:val="57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53C" w:rsidRPr="00834735" w:rsidRDefault="0010553C" w:rsidP="0022085B">
            <w:pPr>
              <w:ind w:left="120" w:hangingChars="50" w:hanging="120"/>
              <w:rPr>
                <w:sz w:val="24"/>
                <w:szCs w:val="24"/>
              </w:rPr>
            </w:pPr>
            <w:r w:rsidRPr="00834735">
              <w:rPr>
                <w:sz w:val="24"/>
                <w:szCs w:val="24"/>
              </w:rPr>
              <w:t>实习实践优秀团队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3C" w:rsidRPr="00834735" w:rsidRDefault="0010553C" w:rsidP="0022085B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834735">
              <w:rPr>
                <w:sz w:val="24"/>
                <w:szCs w:val="24"/>
              </w:rPr>
              <w:t>序号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3C" w:rsidRPr="00834735" w:rsidRDefault="0010553C" w:rsidP="0022085B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834735">
              <w:rPr>
                <w:sz w:val="24"/>
                <w:szCs w:val="24"/>
              </w:rPr>
              <w:t>团队名称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3C" w:rsidRPr="00834735" w:rsidRDefault="0010553C" w:rsidP="0022085B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834735">
              <w:rPr>
                <w:sz w:val="24"/>
                <w:szCs w:val="24"/>
              </w:rPr>
              <w:t>负责人</w:t>
            </w:r>
          </w:p>
        </w:tc>
      </w:tr>
      <w:tr w:rsidR="0010553C" w:rsidRPr="00834735" w:rsidTr="0022085B">
        <w:trPr>
          <w:trHeight w:val="56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53C" w:rsidRPr="00834735" w:rsidRDefault="0010553C" w:rsidP="0022085B">
            <w:pPr>
              <w:ind w:left="120" w:hangingChars="50" w:hanging="1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3C" w:rsidRPr="00834735" w:rsidRDefault="0010553C" w:rsidP="0022085B">
            <w:pPr>
              <w:ind w:firstLineChars="83" w:firstLine="199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3C" w:rsidRPr="00834735" w:rsidRDefault="0010553C" w:rsidP="0022085B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3C" w:rsidRPr="00834735" w:rsidRDefault="0010553C" w:rsidP="0022085B">
            <w:pPr>
              <w:ind w:firstLine="480"/>
              <w:jc w:val="center"/>
              <w:rPr>
                <w:sz w:val="24"/>
                <w:szCs w:val="24"/>
              </w:rPr>
            </w:pPr>
          </w:p>
        </w:tc>
      </w:tr>
      <w:tr w:rsidR="0010553C" w:rsidRPr="00834735" w:rsidTr="0022085B">
        <w:trPr>
          <w:trHeight w:val="55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53C" w:rsidRPr="00834735" w:rsidRDefault="0010553C" w:rsidP="0022085B">
            <w:pPr>
              <w:ind w:left="120" w:hangingChars="50" w:hanging="1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3C" w:rsidRPr="00834735" w:rsidRDefault="0010553C" w:rsidP="0022085B">
            <w:pPr>
              <w:ind w:firstLineChars="83" w:firstLine="199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3C" w:rsidRPr="00834735" w:rsidRDefault="0010553C" w:rsidP="0022085B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3C" w:rsidRPr="00834735" w:rsidRDefault="0010553C" w:rsidP="0022085B">
            <w:pPr>
              <w:ind w:firstLine="480"/>
              <w:jc w:val="center"/>
              <w:rPr>
                <w:sz w:val="24"/>
                <w:szCs w:val="24"/>
              </w:rPr>
            </w:pPr>
          </w:p>
        </w:tc>
      </w:tr>
      <w:tr w:rsidR="0010553C" w:rsidRPr="00834735" w:rsidTr="0022085B">
        <w:trPr>
          <w:trHeight w:val="56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53C" w:rsidRPr="00834735" w:rsidRDefault="0010553C" w:rsidP="0022085B">
            <w:pPr>
              <w:ind w:left="120" w:hangingChars="50" w:hanging="1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3C" w:rsidRPr="00834735" w:rsidRDefault="0010553C" w:rsidP="0022085B">
            <w:pPr>
              <w:ind w:firstLineChars="83" w:firstLine="199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3C" w:rsidRPr="00834735" w:rsidRDefault="0010553C" w:rsidP="0022085B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3C" w:rsidRPr="00834735" w:rsidRDefault="0010553C" w:rsidP="0022085B">
            <w:pPr>
              <w:ind w:firstLine="480"/>
              <w:jc w:val="center"/>
              <w:rPr>
                <w:sz w:val="24"/>
                <w:szCs w:val="24"/>
              </w:rPr>
            </w:pPr>
          </w:p>
        </w:tc>
      </w:tr>
      <w:tr w:rsidR="0010553C" w:rsidRPr="00834735" w:rsidTr="0022085B">
        <w:trPr>
          <w:trHeight w:val="56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3C" w:rsidRPr="00834735" w:rsidRDefault="0010553C" w:rsidP="0022085B">
            <w:pPr>
              <w:ind w:left="120" w:hangingChars="50" w:hanging="1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3C" w:rsidRPr="00834735" w:rsidRDefault="0010553C" w:rsidP="0022085B">
            <w:pPr>
              <w:ind w:firstLineChars="83" w:firstLine="199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3C" w:rsidRPr="00834735" w:rsidRDefault="0010553C" w:rsidP="0022085B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3C" w:rsidRPr="00834735" w:rsidRDefault="0010553C" w:rsidP="0022085B">
            <w:pPr>
              <w:ind w:firstLine="480"/>
              <w:jc w:val="center"/>
              <w:rPr>
                <w:sz w:val="24"/>
                <w:szCs w:val="24"/>
              </w:rPr>
            </w:pPr>
          </w:p>
        </w:tc>
      </w:tr>
      <w:tr w:rsidR="0010553C" w:rsidRPr="00834735" w:rsidTr="0022085B">
        <w:trPr>
          <w:trHeight w:val="6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3C" w:rsidRPr="00834735" w:rsidRDefault="0010553C" w:rsidP="0022085B">
            <w:pPr>
              <w:ind w:left="120" w:hangingChars="50" w:hanging="120"/>
              <w:rPr>
                <w:szCs w:val="21"/>
              </w:rPr>
            </w:pPr>
            <w:r w:rsidRPr="00834735">
              <w:rPr>
                <w:sz w:val="24"/>
                <w:szCs w:val="24"/>
              </w:rPr>
              <w:t>实习实践优秀个人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3C" w:rsidRPr="00834735" w:rsidRDefault="0010553C" w:rsidP="0022085B">
            <w:pPr>
              <w:ind w:firstLineChars="0" w:firstLine="0"/>
              <w:jc w:val="center"/>
              <w:rPr>
                <w:szCs w:val="21"/>
              </w:rPr>
            </w:pPr>
            <w:r w:rsidRPr="00834735">
              <w:rPr>
                <w:sz w:val="24"/>
                <w:szCs w:val="21"/>
              </w:rPr>
              <w:t>序号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3C" w:rsidRPr="00834735" w:rsidRDefault="0010553C" w:rsidP="0022085B">
            <w:pPr>
              <w:ind w:firstLineChars="0" w:firstLine="0"/>
              <w:jc w:val="center"/>
              <w:rPr>
                <w:szCs w:val="21"/>
              </w:rPr>
            </w:pPr>
            <w:r w:rsidRPr="00834735">
              <w:rPr>
                <w:sz w:val="24"/>
                <w:szCs w:val="24"/>
              </w:rPr>
              <w:t>实习实践单位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3C" w:rsidRPr="00834735" w:rsidRDefault="0010553C" w:rsidP="0022085B">
            <w:pPr>
              <w:ind w:firstLineChars="0" w:firstLine="0"/>
              <w:jc w:val="center"/>
              <w:rPr>
                <w:szCs w:val="21"/>
              </w:rPr>
            </w:pPr>
            <w:r w:rsidRPr="00834735">
              <w:rPr>
                <w:sz w:val="24"/>
                <w:szCs w:val="24"/>
              </w:rPr>
              <w:t>姓名</w:t>
            </w:r>
          </w:p>
        </w:tc>
      </w:tr>
      <w:tr w:rsidR="0010553C" w:rsidRPr="00834735" w:rsidTr="0022085B">
        <w:trPr>
          <w:trHeight w:val="62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3C" w:rsidRPr="00834735" w:rsidRDefault="0010553C" w:rsidP="0022085B">
            <w:pPr>
              <w:ind w:firstLine="420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3C" w:rsidRPr="00834735" w:rsidRDefault="0010553C" w:rsidP="0022085B">
            <w:pPr>
              <w:ind w:firstLine="420"/>
              <w:jc w:val="center"/>
              <w:rPr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3C" w:rsidRPr="00834735" w:rsidRDefault="0010553C" w:rsidP="0022085B">
            <w:pPr>
              <w:ind w:firstLine="420"/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3C" w:rsidRPr="00834735" w:rsidRDefault="0010553C" w:rsidP="0022085B">
            <w:pPr>
              <w:ind w:firstLine="420"/>
              <w:jc w:val="center"/>
              <w:rPr>
                <w:szCs w:val="21"/>
              </w:rPr>
            </w:pPr>
          </w:p>
        </w:tc>
      </w:tr>
      <w:tr w:rsidR="0010553C" w:rsidRPr="00834735" w:rsidTr="0022085B">
        <w:trPr>
          <w:trHeight w:val="62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3C" w:rsidRPr="00834735" w:rsidRDefault="0010553C" w:rsidP="0022085B">
            <w:pPr>
              <w:ind w:firstLine="420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3C" w:rsidRPr="00834735" w:rsidRDefault="0010553C" w:rsidP="0022085B">
            <w:pPr>
              <w:ind w:firstLine="420"/>
              <w:jc w:val="center"/>
              <w:rPr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3C" w:rsidRPr="00834735" w:rsidRDefault="0010553C" w:rsidP="0022085B">
            <w:pPr>
              <w:ind w:firstLine="420"/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3C" w:rsidRPr="00834735" w:rsidRDefault="0010553C" w:rsidP="0022085B">
            <w:pPr>
              <w:ind w:firstLine="420"/>
              <w:jc w:val="center"/>
              <w:rPr>
                <w:szCs w:val="21"/>
              </w:rPr>
            </w:pPr>
          </w:p>
        </w:tc>
      </w:tr>
      <w:tr w:rsidR="0010553C" w:rsidRPr="00834735" w:rsidTr="0022085B">
        <w:trPr>
          <w:trHeight w:val="62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3C" w:rsidRPr="00834735" w:rsidRDefault="0010553C" w:rsidP="0022085B">
            <w:pPr>
              <w:ind w:firstLine="420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3C" w:rsidRPr="00834735" w:rsidRDefault="0010553C" w:rsidP="0022085B">
            <w:pPr>
              <w:ind w:firstLine="420"/>
              <w:jc w:val="center"/>
              <w:rPr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3C" w:rsidRPr="00834735" w:rsidRDefault="0010553C" w:rsidP="0022085B">
            <w:pPr>
              <w:ind w:firstLine="420"/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3C" w:rsidRPr="00834735" w:rsidRDefault="0010553C" w:rsidP="0022085B">
            <w:pPr>
              <w:ind w:firstLine="420"/>
              <w:jc w:val="center"/>
              <w:rPr>
                <w:szCs w:val="21"/>
              </w:rPr>
            </w:pPr>
          </w:p>
        </w:tc>
      </w:tr>
      <w:tr w:rsidR="0010553C" w:rsidRPr="00834735" w:rsidTr="0022085B">
        <w:trPr>
          <w:trHeight w:val="62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3C" w:rsidRPr="00834735" w:rsidRDefault="0010553C" w:rsidP="0022085B">
            <w:pPr>
              <w:ind w:firstLine="420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3C" w:rsidRPr="00834735" w:rsidRDefault="0010553C" w:rsidP="0022085B">
            <w:pPr>
              <w:ind w:firstLine="420"/>
              <w:jc w:val="center"/>
              <w:rPr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3C" w:rsidRPr="00834735" w:rsidRDefault="0010553C" w:rsidP="0022085B">
            <w:pPr>
              <w:ind w:firstLine="420"/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3C" w:rsidRPr="00834735" w:rsidRDefault="0010553C" w:rsidP="0022085B">
            <w:pPr>
              <w:ind w:firstLine="420"/>
              <w:jc w:val="center"/>
              <w:rPr>
                <w:szCs w:val="21"/>
              </w:rPr>
            </w:pPr>
          </w:p>
        </w:tc>
      </w:tr>
      <w:tr w:rsidR="0010553C" w:rsidRPr="00834735" w:rsidTr="0022085B">
        <w:trPr>
          <w:trHeight w:val="62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53C" w:rsidRPr="00834735" w:rsidRDefault="0010553C" w:rsidP="0022085B">
            <w:pPr>
              <w:ind w:left="120" w:hangingChars="50" w:hanging="120"/>
              <w:rPr>
                <w:sz w:val="24"/>
                <w:szCs w:val="24"/>
              </w:rPr>
            </w:pPr>
            <w:r w:rsidRPr="00834735">
              <w:rPr>
                <w:sz w:val="24"/>
                <w:szCs w:val="24"/>
              </w:rPr>
              <w:t>实习实践优秀成果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3C" w:rsidRPr="00834735" w:rsidRDefault="0010553C" w:rsidP="0022085B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834735">
              <w:rPr>
                <w:sz w:val="24"/>
                <w:szCs w:val="24"/>
              </w:rPr>
              <w:t>序号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3C" w:rsidRPr="00834735" w:rsidRDefault="0010553C" w:rsidP="0022085B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834735">
              <w:rPr>
                <w:sz w:val="24"/>
                <w:szCs w:val="24"/>
              </w:rPr>
              <w:t>成果名称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3C" w:rsidRPr="00834735" w:rsidRDefault="0010553C" w:rsidP="0022085B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834735">
              <w:rPr>
                <w:sz w:val="24"/>
                <w:szCs w:val="24"/>
              </w:rPr>
              <w:t>负责人</w:t>
            </w:r>
          </w:p>
        </w:tc>
      </w:tr>
      <w:tr w:rsidR="0010553C" w:rsidRPr="00834735" w:rsidTr="0022085B">
        <w:trPr>
          <w:trHeight w:val="62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53C" w:rsidRPr="00834735" w:rsidRDefault="0010553C" w:rsidP="0022085B">
            <w:pPr>
              <w:ind w:firstLine="42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3C" w:rsidRPr="00834735" w:rsidRDefault="0010553C" w:rsidP="0022085B">
            <w:pPr>
              <w:ind w:firstLine="420"/>
              <w:jc w:val="center"/>
              <w:rPr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3C" w:rsidRPr="00834735" w:rsidRDefault="0010553C" w:rsidP="0022085B">
            <w:pPr>
              <w:ind w:firstLine="420"/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3C" w:rsidRPr="00834735" w:rsidRDefault="0010553C" w:rsidP="0022085B">
            <w:pPr>
              <w:ind w:firstLine="420"/>
              <w:jc w:val="center"/>
              <w:rPr>
                <w:szCs w:val="21"/>
              </w:rPr>
            </w:pPr>
          </w:p>
        </w:tc>
      </w:tr>
      <w:tr w:rsidR="0010553C" w:rsidRPr="00834735" w:rsidTr="0022085B">
        <w:trPr>
          <w:trHeight w:val="62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53C" w:rsidRPr="00834735" w:rsidRDefault="0010553C" w:rsidP="0022085B">
            <w:pPr>
              <w:ind w:firstLine="42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3C" w:rsidRPr="00834735" w:rsidRDefault="0010553C" w:rsidP="0022085B">
            <w:pPr>
              <w:ind w:firstLine="420"/>
              <w:jc w:val="center"/>
              <w:rPr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3C" w:rsidRPr="00834735" w:rsidRDefault="0010553C" w:rsidP="0022085B">
            <w:pPr>
              <w:ind w:firstLine="420"/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3C" w:rsidRPr="00834735" w:rsidRDefault="0010553C" w:rsidP="0022085B">
            <w:pPr>
              <w:ind w:firstLine="420"/>
              <w:jc w:val="center"/>
              <w:rPr>
                <w:szCs w:val="21"/>
              </w:rPr>
            </w:pPr>
          </w:p>
        </w:tc>
      </w:tr>
      <w:tr w:rsidR="0010553C" w:rsidRPr="00834735" w:rsidTr="0022085B">
        <w:trPr>
          <w:trHeight w:val="62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53C" w:rsidRPr="00834735" w:rsidRDefault="0010553C" w:rsidP="0022085B">
            <w:pPr>
              <w:ind w:firstLine="42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3C" w:rsidRPr="00834735" w:rsidRDefault="0010553C" w:rsidP="0022085B">
            <w:pPr>
              <w:ind w:firstLine="420"/>
              <w:jc w:val="center"/>
              <w:rPr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3C" w:rsidRPr="00834735" w:rsidRDefault="0010553C" w:rsidP="0022085B">
            <w:pPr>
              <w:ind w:firstLine="420"/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3C" w:rsidRPr="00834735" w:rsidRDefault="0010553C" w:rsidP="0022085B">
            <w:pPr>
              <w:ind w:firstLine="420"/>
              <w:jc w:val="center"/>
              <w:rPr>
                <w:szCs w:val="21"/>
              </w:rPr>
            </w:pPr>
          </w:p>
        </w:tc>
      </w:tr>
      <w:tr w:rsidR="0010553C" w:rsidRPr="00834735" w:rsidTr="0022085B">
        <w:trPr>
          <w:trHeight w:val="62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3C" w:rsidRPr="00834735" w:rsidRDefault="0010553C" w:rsidP="0022085B">
            <w:pPr>
              <w:ind w:firstLine="42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3C" w:rsidRPr="00834735" w:rsidRDefault="0010553C" w:rsidP="0022085B">
            <w:pPr>
              <w:ind w:firstLine="420"/>
              <w:jc w:val="center"/>
              <w:rPr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3C" w:rsidRPr="00834735" w:rsidRDefault="0010553C" w:rsidP="0022085B">
            <w:pPr>
              <w:ind w:firstLine="420"/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3C" w:rsidRPr="00834735" w:rsidRDefault="0010553C" w:rsidP="0022085B">
            <w:pPr>
              <w:ind w:firstLine="420"/>
              <w:jc w:val="center"/>
              <w:rPr>
                <w:szCs w:val="21"/>
              </w:rPr>
            </w:pPr>
          </w:p>
        </w:tc>
      </w:tr>
    </w:tbl>
    <w:p w:rsidR="0010553C" w:rsidRPr="00834735" w:rsidRDefault="0010553C" w:rsidP="0010553C">
      <w:pPr>
        <w:ind w:firstLine="480"/>
        <w:rPr>
          <w:rFonts w:eastAsia="仿宋"/>
          <w:sz w:val="24"/>
          <w:szCs w:val="24"/>
        </w:rPr>
      </w:pPr>
      <w:r w:rsidRPr="00834735">
        <w:rPr>
          <w:rFonts w:eastAsia="仿宋"/>
          <w:sz w:val="24"/>
          <w:szCs w:val="24"/>
        </w:rPr>
        <w:t>说明：</w:t>
      </w:r>
      <w:r w:rsidRPr="00834735">
        <w:rPr>
          <w:rFonts w:eastAsia="仿宋"/>
          <w:sz w:val="24"/>
          <w:szCs w:val="24"/>
        </w:rPr>
        <w:t>1</w:t>
      </w:r>
      <w:r w:rsidRPr="00834735">
        <w:rPr>
          <w:rFonts w:eastAsia="仿宋"/>
          <w:sz w:val="24"/>
          <w:szCs w:val="24"/>
        </w:rPr>
        <w:t>、各单位须择优排序推荐；</w:t>
      </w:r>
      <w:r w:rsidRPr="00834735">
        <w:rPr>
          <w:rFonts w:eastAsia="仿宋"/>
          <w:sz w:val="24"/>
          <w:szCs w:val="24"/>
        </w:rPr>
        <w:t>2</w:t>
      </w:r>
      <w:r w:rsidRPr="00834735">
        <w:rPr>
          <w:rFonts w:eastAsia="仿宋"/>
          <w:sz w:val="24"/>
          <w:szCs w:val="24"/>
        </w:rPr>
        <w:t>、报送材料除附表外，须附支撑材料或佐证材料。</w:t>
      </w:r>
    </w:p>
    <w:p w:rsidR="0010553C" w:rsidRPr="00834735" w:rsidRDefault="0010553C" w:rsidP="0010553C">
      <w:pPr>
        <w:widowControl/>
        <w:ind w:firstLineChars="0" w:firstLine="0"/>
        <w:jc w:val="left"/>
        <w:rPr>
          <w:rFonts w:eastAsia="仿宋"/>
          <w:sz w:val="24"/>
          <w:szCs w:val="24"/>
        </w:rPr>
      </w:pPr>
    </w:p>
    <w:p w:rsidR="007966CA" w:rsidRPr="0010553C" w:rsidRDefault="007966CA">
      <w:pPr>
        <w:ind w:firstLine="420"/>
      </w:pPr>
    </w:p>
    <w:sectPr w:rsidR="007966CA" w:rsidRPr="0010553C" w:rsidSect="001E25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2D8" w:rsidRDefault="00A742D8" w:rsidP="0010553C">
      <w:pPr>
        <w:ind w:firstLine="420"/>
      </w:pPr>
      <w:r>
        <w:separator/>
      </w:r>
    </w:p>
  </w:endnote>
  <w:endnote w:type="continuationSeparator" w:id="0">
    <w:p w:rsidR="00A742D8" w:rsidRDefault="00A742D8" w:rsidP="0010553C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C0E" w:rsidRDefault="00A742D8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C0E" w:rsidRPr="001E258E" w:rsidRDefault="00A742D8">
    <w:pPr>
      <w:pStyle w:val="a5"/>
      <w:ind w:firstLine="480"/>
      <w:jc w:val="center"/>
      <w:rPr>
        <w:rFonts w:asciiTheme="minorEastAsia" w:hAnsiTheme="minorEastAsia"/>
        <w:sz w:val="24"/>
        <w:szCs w:val="24"/>
      </w:rPr>
    </w:pPr>
    <w:r w:rsidRPr="001E258E">
      <w:rPr>
        <w:rFonts w:asciiTheme="minorEastAsia" w:hAnsiTheme="minorEastAsia"/>
        <w:sz w:val="24"/>
        <w:szCs w:val="24"/>
      </w:rPr>
      <w:fldChar w:fldCharType="begin"/>
    </w:r>
    <w:r w:rsidRPr="001E258E">
      <w:rPr>
        <w:rFonts w:asciiTheme="minorEastAsia" w:hAnsiTheme="minorEastAsia"/>
        <w:sz w:val="24"/>
        <w:szCs w:val="24"/>
      </w:rPr>
      <w:instrText xml:space="preserve"> PAGE   \* MERGEFORMAT </w:instrText>
    </w:r>
    <w:r w:rsidRPr="001E258E">
      <w:rPr>
        <w:rFonts w:asciiTheme="minorEastAsia" w:hAnsiTheme="minorEastAsia"/>
        <w:sz w:val="24"/>
        <w:szCs w:val="24"/>
      </w:rPr>
      <w:fldChar w:fldCharType="separate"/>
    </w:r>
    <w:r w:rsidR="0010553C" w:rsidRPr="0010553C">
      <w:rPr>
        <w:rFonts w:asciiTheme="minorEastAsia" w:hAnsiTheme="minorEastAsia"/>
        <w:noProof/>
        <w:sz w:val="24"/>
        <w:szCs w:val="24"/>
        <w:lang w:val="zh-CN"/>
      </w:rPr>
      <w:t>-</w:t>
    </w:r>
    <w:r w:rsidR="0010553C">
      <w:rPr>
        <w:rFonts w:asciiTheme="minorEastAsia" w:hAnsiTheme="minorEastAsia"/>
        <w:noProof/>
        <w:sz w:val="24"/>
        <w:szCs w:val="24"/>
      </w:rPr>
      <w:t xml:space="preserve"> 1 -</w:t>
    </w:r>
    <w:r w:rsidRPr="001E258E">
      <w:rPr>
        <w:rFonts w:asciiTheme="minorEastAsia" w:hAnsiTheme="minorEastAsia"/>
        <w:sz w:val="24"/>
        <w:szCs w:val="24"/>
        <w:lang w:val="zh-CN"/>
      </w:rPr>
      <w:fldChar w:fldCharType="end"/>
    </w:r>
  </w:p>
  <w:p w:rsidR="005E4C0E" w:rsidRDefault="00A742D8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C0E" w:rsidRDefault="00A742D8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2D8" w:rsidRDefault="00A742D8" w:rsidP="0010553C">
      <w:pPr>
        <w:ind w:firstLine="420"/>
      </w:pPr>
      <w:r>
        <w:separator/>
      </w:r>
    </w:p>
  </w:footnote>
  <w:footnote w:type="continuationSeparator" w:id="0">
    <w:p w:rsidR="00A742D8" w:rsidRDefault="00A742D8" w:rsidP="0010553C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C0E" w:rsidRDefault="00A742D8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C0E" w:rsidRDefault="00A742D8">
    <w:pPr>
      <w:pStyle w:val="a3"/>
      <w:pBdr>
        <w:bottom w:val="none" w:sz="0" w:space="1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C0E" w:rsidRDefault="00A742D8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9C6"/>
    <w:rsid w:val="000A29C6"/>
    <w:rsid w:val="0010553C"/>
    <w:rsid w:val="007966CA"/>
    <w:rsid w:val="00A7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774D26-2DC9-48C2-8FDF-C1600D55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53C"/>
    <w:pPr>
      <w:widowControl w:val="0"/>
      <w:ind w:firstLineChars="200" w:firstLine="20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1055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qFormat/>
    <w:rsid w:val="001055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10553C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1055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 涵怡</dc:creator>
  <cp:keywords/>
  <dc:description/>
  <cp:lastModifiedBy>孟 涵怡</cp:lastModifiedBy>
  <cp:revision>2</cp:revision>
  <dcterms:created xsi:type="dcterms:W3CDTF">2019-12-09T11:57:00Z</dcterms:created>
  <dcterms:modified xsi:type="dcterms:W3CDTF">2019-12-09T11:57:00Z</dcterms:modified>
</cp:coreProperties>
</file>